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92D1" w14:textId="033B9EF1" w:rsidR="00323259" w:rsidRPr="00323259" w:rsidRDefault="00DE3914" w:rsidP="00323259">
      <w:pPr>
        <w:spacing w:after="0" w:line="240" w:lineRule="auto"/>
      </w:pPr>
      <w:r>
        <w:t xml:space="preserve">Homestead </w:t>
      </w:r>
      <w:r w:rsidR="00323259" w:rsidRPr="00323259">
        <w:t>Presbytery</w:t>
      </w:r>
      <w:r>
        <w:t xml:space="preserve"> </w:t>
      </w:r>
      <w:r w:rsidRPr="00323259">
        <w:t>Special</w:t>
      </w:r>
      <w:r w:rsidR="00323259" w:rsidRPr="00323259">
        <w:t xml:space="preserve"> Council Meeting</w:t>
      </w:r>
    </w:p>
    <w:p w14:paraId="3E4DF914" w14:textId="691E040E" w:rsidR="00323259" w:rsidRPr="00323259" w:rsidRDefault="00323259" w:rsidP="00323259">
      <w:pPr>
        <w:spacing w:after="0" w:line="240" w:lineRule="auto"/>
      </w:pPr>
      <w:r w:rsidRPr="00323259">
        <w:t>November 9, 2021</w:t>
      </w:r>
    </w:p>
    <w:p w14:paraId="4A8F8A88" w14:textId="77777777" w:rsidR="00323259" w:rsidRPr="00323259" w:rsidRDefault="00323259" w:rsidP="00323259">
      <w:pPr>
        <w:spacing w:after="0" w:line="240" w:lineRule="auto"/>
      </w:pPr>
    </w:p>
    <w:p w14:paraId="7FC25945" w14:textId="20F22597" w:rsidR="00323259" w:rsidRPr="00323259" w:rsidRDefault="00323259" w:rsidP="00323259">
      <w:pPr>
        <w:spacing w:after="0" w:line="240" w:lineRule="auto"/>
      </w:pPr>
      <w:r w:rsidRPr="00323259">
        <w:t xml:space="preserve">The meeting </w:t>
      </w:r>
      <w:r w:rsidRPr="00323259">
        <w:t xml:space="preserve">was opened at 5:35 with prayer </w:t>
      </w:r>
      <w:r w:rsidRPr="00323259">
        <w:t xml:space="preserve">by Council </w:t>
      </w:r>
      <w:r w:rsidRPr="00323259">
        <w:t>moderator Wendy Waite.</w:t>
      </w:r>
    </w:p>
    <w:p w14:paraId="7FC25945" w14:textId="20F22597" w:rsidR="00323259" w:rsidRPr="00323259" w:rsidRDefault="00323259" w:rsidP="00323259">
      <w:pPr>
        <w:spacing w:after="0" w:line="240" w:lineRule="auto"/>
      </w:pPr>
    </w:p>
    <w:p w14:paraId="5DE7B269" w14:textId="097474E2" w:rsidR="00323259" w:rsidRPr="00323259" w:rsidRDefault="00323259" w:rsidP="00323259">
      <w:pPr>
        <w:spacing w:after="0" w:line="240" w:lineRule="auto"/>
      </w:pPr>
      <w:r w:rsidRPr="00323259">
        <w:t>In Attendance</w:t>
      </w:r>
      <w:r w:rsidRPr="00323259">
        <w:t xml:space="preserve">: </w:t>
      </w:r>
      <w:r w:rsidRPr="00323259">
        <w:t>Stephen Earl,</w:t>
      </w:r>
      <w:r w:rsidRPr="00323259">
        <w:t xml:space="preserve"> </w:t>
      </w:r>
      <w:r w:rsidRPr="00323259">
        <w:t xml:space="preserve">Terri Sherman, Joan </w:t>
      </w:r>
      <w:r w:rsidRPr="00323259">
        <w:t xml:space="preserve">Berglund, Teresa </w:t>
      </w:r>
      <w:r w:rsidRPr="00323259">
        <w:t>Bartle</w:t>
      </w:r>
      <w:r>
        <w:t>t</w:t>
      </w:r>
      <w:r w:rsidRPr="00323259">
        <w:t xml:space="preserve">t, Sue </w:t>
      </w:r>
      <w:proofErr w:type="spellStart"/>
      <w:r w:rsidRPr="00323259">
        <w:t>Babovec</w:t>
      </w:r>
      <w:proofErr w:type="spellEnd"/>
      <w:r w:rsidRPr="00323259">
        <w:t>, Brian Johnson, Leanne Masters, Jim M</w:t>
      </w:r>
      <w:r w:rsidR="00DE3914">
        <w:t>c</w:t>
      </w:r>
      <w:r w:rsidRPr="00323259">
        <w:t>Neil</w:t>
      </w:r>
    </w:p>
    <w:p w14:paraId="1CB45A36" w14:textId="77777777" w:rsidR="00323259" w:rsidRPr="00323259" w:rsidRDefault="00323259" w:rsidP="00323259">
      <w:pPr>
        <w:spacing w:after="0" w:line="240" w:lineRule="auto"/>
      </w:pPr>
    </w:p>
    <w:p w14:paraId="5FE09B77" w14:textId="7A116C4B" w:rsidR="00323259" w:rsidRPr="00323259" w:rsidRDefault="00323259" w:rsidP="00323259">
      <w:pPr>
        <w:spacing w:after="0" w:line="240" w:lineRule="auto"/>
      </w:pPr>
      <w:r w:rsidRPr="00323259">
        <w:t>The m</w:t>
      </w:r>
      <w:r w:rsidRPr="00323259">
        <w:t>eeting was c</w:t>
      </w:r>
      <w:r w:rsidRPr="00323259">
        <w:t xml:space="preserve">alled for the purpose of </w:t>
      </w:r>
      <w:r w:rsidR="00DE3914">
        <w:t xml:space="preserve">restructuring the committee for the </w:t>
      </w:r>
      <w:r w:rsidRPr="00323259">
        <w:t>replacement o</w:t>
      </w:r>
      <w:r w:rsidRPr="00323259">
        <w:t xml:space="preserve">f </w:t>
      </w:r>
      <w:r w:rsidR="00DE3914">
        <w:t>the e</w:t>
      </w:r>
      <w:r w:rsidRPr="00323259">
        <w:t>lected sta</w:t>
      </w:r>
      <w:r w:rsidRPr="00323259">
        <w:t xml:space="preserve">ted </w:t>
      </w:r>
      <w:r w:rsidRPr="00323259">
        <w:t>clerk</w:t>
      </w:r>
      <w:r w:rsidRPr="00323259">
        <w:t xml:space="preserve"> for </w:t>
      </w:r>
      <w:r w:rsidRPr="00323259">
        <w:t>Homestead</w:t>
      </w:r>
      <w:r w:rsidRPr="00323259">
        <w:t xml:space="preserve"> Presbytery.</w:t>
      </w:r>
    </w:p>
    <w:p w14:paraId="5FE09B77" w14:textId="7A116C4B" w:rsidR="00323259" w:rsidRPr="00323259" w:rsidRDefault="00323259" w:rsidP="00323259">
      <w:pPr>
        <w:spacing w:after="0" w:line="240" w:lineRule="auto"/>
      </w:pPr>
    </w:p>
    <w:p w14:paraId="492FC656" w14:textId="77777777" w:rsidR="00323259" w:rsidRPr="00323259" w:rsidRDefault="00323259" w:rsidP="00323259">
      <w:pPr>
        <w:spacing w:after="0" w:line="240" w:lineRule="auto"/>
      </w:pPr>
      <w:r w:rsidRPr="00323259">
        <w:t>A small committee</w:t>
      </w:r>
      <w:r w:rsidRPr="00323259">
        <w:t xml:space="preserve"> was selected when </w:t>
      </w:r>
      <w:r w:rsidRPr="00323259">
        <w:t>we thought Ray</w:t>
      </w:r>
      <w:r w:rsidRPr="00323259">
        <w:t xml:space="preserve"> Meester</w:t>
      </w:r>
      <w:r w:rsidRPr="00323259">
        <w:t xml:space="preserve"> would be applying to continue</w:t>
      </w:r>
      <w:r w:rsidRPr="00323259">
        <w:t xml:space="preserve"> for </w:t>
      </w:r>
      <w:r w:rsidRPr="00323259">
        <w:t>one more year as</w:t>
      </w:r>
      <w:r w:rsidRPr="00323259">
        <w:t xml:space="preserve"> the Stated Clerk </w:t>
      </w:r>
      <w:r w:rsidRPr="00323259">
        <w:t>however he has ind</w:t>
      </w:r>
      <w:r w:rsidRPr="00323259">
        <w:t>icated that he  would conclude his services as Stated Clerk on Dec 31, 2021.</w:t>
      </w:r>
    </w:p>
    <w:p w14:paraId="3B13F735" w14:textId="77777777" w:rsidR="00323259" w:rsidRPr="00323259" w:rsidRDefault="00323259" w:rsidP="00323259">
      <w:pPr>
        <w:spacing w:after="0" w:line="240" w:lineRule="auto"/>
      </w:pPr>
    </w:p>
    <w:p w14:paraId="23990102" w14:textId="77777777" w:rsidR="00323259" w:rsidRPr="00323259" w:rsidRDefault="00323259" w:rsidP="00323259">
      <w:pPr>
        <w:spacing w:after="0" w:line="240" w:lineRule="auto"/>
      </w:pPr>
      <w:r w:rsidRPr="00323259">
        <w:t>After discussion it was agreed that we would extend the application deadline to December 10. A motion was made , seconded and approved to expand the state clerk search committee from 3 to 5 members. It is  strongly encouraged that one additional member will be from the Administrative and Finance Committee and the last member, if one will agree to serve, be a current congregation clerk.</w:t>
      </w:r>
    </w:p>
    <w:p w14:paraId="0838BCB3" w14:textId="77777777" w:rsidR="00323259" w:rsidRPr="00323259" w:rsidRDefault="00323259" w:rsidP="00323259">
      <w:pPr>
        <w:spacing w:after="0" w:line="240" w:lineRule="auto"/>
      </w:pPr>
    </w:p>
    <w:p w14:paraId="2A7593FB" w14:textId="77777777" w:rsidR="00323259" w:rsidRPr="00323259" w:rsidRDefault="00323259" w:rsidP="00323259">
      <w:pPr>
        <w:spacing w:after="0" w:line="240" w:lineRule="auto"/>
      </w:pPr>
      <w:r w:rsidRPr="00323259">
        <w:t xml:space="preserve">The job description will call for a one year contract for 15 hours/week with the salary to be $19,000 with $2,000 for continuing education. </w:t>
      </w:r>
    </w:p>
    <w:p w14:paraId="48075ED4" w14:textId="77777777" w:rsidR="00323259" w:rsidRPr="00323259" w:rsidRDefault="00323259" w:rsidP="00323259">
      <w:pPr>
        <w:spacing w:after="0" w:line="240" w:lineRule="auto"/>
      </w:pPr>
    </w:p>
    <w:p w14:paraId="42A16295" w14:textId="6B20ABC9" w:rsidR="00323259" w:rsidRPr="00323259" w:rsidRDefault="00323259" w:rsidP="00323259">
      <w:pPr>
        <w:spacing w:after="0" w:line="240" w:lineRule="auto"/>
      </w:pPr>
      <w:r w:rsidRPr="00323259">
        <w:t xml:space="preserve">The meeting was concluded at 6:19 with prayer. </w:t>
      </w:r>
      <w:r w:rsidRPr="00323259">
        <w:br w:type="column"/>
      </w:r>
      <w:r w:rsidRPr="00323259">
        <w:lastRenderedPageBreak/>
        <w:br w:type="column"/>
      </w:r>
      <w:r w:rsidRPr="00323259">
        <w:lastRenderedPageBreak/>
        <w:t>*</w:t>
      </w:r>
      <w:r w:rsidRPr="00323259">
        <w:t>ed that</w:t>
      </w:r>
      <w:r w:rsidRPr="00323259">
        <w:t/>
      </w:r>
      <w:r w:rsidRPr="00323259">
        <w:tab/>
      </w:r>
      <w:proofErr w:type="spellStart"/>
      <w:r w:rsidRPr="00323259">
        <w:t>fPconclude</w:t>
      </w:r>
      <w:proofErr w:type="spellEnd"/>
      <w:r w:rsidRPr="00323259">
        <w:t xml:space="preserve"> his services</w:t>
      </w:r>
      <w:r w:rsidRPr="00323259">
        <w:t>R S</w:t>
      </w:r>
      <w:r w:rsidRPr="00323259">
        <w:tab/>
        <w:t>è C</w:t>
      </w:r>
      <w:r w:rsidRPr="00323259">
        <w:t>è</w:t>
      </w:r>
      <w:r w:rsidRPr="00323259">
        <w:t>Ï f</w:t>
      </w:r>
      <w:r w:rsidRPr="00323259">
        <w:t>š0discussion it</w:t>
      </w:r>
      <w:r w:rsidRPr="00323259">
        <w:t>Ñ</w:t>
      </w:r>
      <w:r w:rsidRPr="00323259">
        <w:br w:type="page"/>
      </w:r>
      <w:proofErr w:type="spellStart"/>
      <w:r w:rsidRPr="00323259">
        <w:lastRenderedPageBreak/>
        <w:t>agre</w:t>
      </w:r>
      <w:proofErr w:type="spellEnd"/>
      <w:r w:rsidRPr="00323259">
        <w:t>U</w:t>
      </w:r>
      <w:r w:rsidRPr="00323259">
        <w:continuationSeparator/>
        <w:t>we</w:t>
      </w:r>
      <w:r w:rsidRPr="00323259">
        <w:cr/>
        <w:t>U</w:t>
      </w:r>
      <w:r w:rsidRPr="00323259">
        <w:t xml:space="preserve"> </w:t>
      </w:r>
      <w:proofErr w:type="spellStart"/>
      <w:r w:rsidRPr="00323259">
        <w:t>ex!ü</w:t>
      </w:r>
      <w:proofErr w:type="spellEnd"/>
      <w:r w:rsidRPr="00323259">
        <w:t>–</w:t>
      </w:r>
      <w:r w:rsidRPr="00323259">
        <w:t>Ä</w:t>
      </w:r>
      <w:r w:rsidRPr="00323259">
        <w:t>z</w:t>
      </w:r>
      <w:r w:rsidRPr="00323259">
        <w:t>4</w:t>
      </w:r>
      <w:r w:rsidRPr="00323259">
        <w:t>deadline</w:t>
      </w:r>
      <w:r w:rsidRPr="00323259">
        <w:t>Ð</w:t>
      </w:r>
      <w:r w:rsidRPr="00323259">
        <w:noBreakHyphen/>
        <w:t xml:space="preserve">~/  10. A </w:t>
      </w:r>
      <w:proofErr w:type="spellStart"/>
      <w:r w:rsidRPr="00323259">
        <w:t>mo</w:t>
      </w:r>
      <w:proofErr w:type="spellEnd"/>
      <w:r w:rsidRPr="00323259">
        <w:t>"Az</w:t>
      </w:r>
      <w:r w:rsidRPr="00323259">
        <w:t>mad</w:t>
      </w:r>
      <w:r w:rsidRPr="00323259">
        <w:t>"</w:t>
      </w:r>
      <w:r w:rsidRPr="00323259">
        <w:t/>
      </w:r>
      <w:proofErr w:type="spellStart"/>
      <w:r w:rsidRPr="00323259">
        <w:t>expan</w:t>
      </w:r>
      <w:proofErr w:type="spellEnd"/>
      <w:r w:rsidRPr="00323259">
        <w:tab/>
        <w:t xml:space="preserve">E.Û </w:t>
      </w:r>
      <w:r w:rsidRPr="00323259">
        <w:t> search=Y</w:t>
      </w:r>
      <w:r w:rsidRPr="00323259">
        <w:t>from 3</w:t>
      </w:r>
      <w:r w:rsidRPr="00323259">
        <w:t>U</w:t>
      </w:r>
      <w:r w:rsidRPr="00323259">
        <w:t xml:space="preserve">5. It </w:t>
      </w:r>
      <w:r w:rsidRPr="00323259">
        <w:t>Ê&lt;</w:t>
      </w:r>
      <w:proofErr w:type="spellStart"/>
      <w:r w:rsidRPr="00323259">
        <w:t>trongly</w:t>
      </w:r>
      <w:proofErr w:type="spellEnd"/>
      <w:r w:rsidRPr="00323259">
        <w:t xml:space="preserve"> </w:t>
      </w:r>
      <w:proofErr w:type="spellStart"/>
      <w:r w:rsidRPr="00323259">
        <w:t>encourag</w:t>
      </w:r>
      <w:proofErr w:type="spellEnd"/>
      <w:r w:rsidRPr="00323259">
        <w:t>¤!:</w:t>
      </w:r>
      <w:r w:rsidRPr="00323259">
        <w:t>add</w:t>
      </w:r>
      <w:r w:rsidRPr="00323259">
        <w:t/>
      </w:r>
      <w:r w:rsidRPr="00323259">
        <w:t>+</w:t>
      </w:r>
      <w:r w:rsidRPr="00323259">
        <w:continuationSeparator/>
        <w:t xml:space="preserve"> m</w:t>
      </w:r>
      <w:r w:rsidRPr="00323259">
        <w:t/>
      </w:r>
      <w:r w:rsidRPr="00323259">
        <w:t>0</w:t>
      </w:r>
      <w:r w:rsidRPr="00323259">
        <w:t xml:space="preserve"> </w:t>
      </w:r>
      <w:proofErr w:type="spellStart"/>
      <w:r w:rsidRPr="00323259">
        <w:t>will!q</w:t>
      </w:r>
      <w:proofErr w:type="spellEnd"/>
      <w:r w:rsidRPr="00323259">
        <w:br w:type="page"/>
      </w:r>
      <w:r w:rsidRPr="00323259">
        <w:lastRenderedPageBreak/>
        <w:t>form</w:t>
      </w:r>
      <w:r w:rsidRPr="00323259">
        <w:t>¶</w:t>
      </w:r>
      <w:proofErr w:type="spellStart"/>
      <w:r w:rsidRPr="00323259">
        <w:t>LAdministrative</w:t>
      </w:r>
      <w:proofErr w:type="spellEnd"/>
      <w:r w:rsidRPr="00323259">
        <w:t xml:space="preserve"> &amp; </w:t>
      </w:r>
      <w:proofErr w:type="spellStart"/>
      <w:r w:rsidRPr="00323259">
        <w:t>FinEË</w:t>
      </w:r>
      <w:proofErr w:type="spellEnd"/>
      <w:r w:rsidRPr="00323259">
        <w:t xml:space="preserve"> C5Ï</w:t>
      </w:r>
      <w:r w:rsidRPr="00323259">
        <w:t>œ</w:t>
      </w:r>
      <w:r w:rsidRPr="00323259">
        <w:br w:type="page"/>
      </w:r>
      <w:r w:rsidRPr="00323259">
        <w:lastRenderedPageBreak/>
        <w:t>last</w:t>
      </w:r>
    </w:p>
    <w:p w14:paraId="5B17A718" w14:textId="444FBA8E" w:rsidR="00323259" w:rsidRPr="00323259" w:rsidRDefault="00323259" w:rsidP="00323259">
      <w:pPr>
        <w:spacing w:after="0" w:line="240" w:lineRule="auto"/>
      </w:pPr>
      <w:r w:rsidRPr="00323259">
        <w:t>H</w:t>
      </w:r>
      <w:r w:rsidRPr="00323259">
        <w:br w:type="page"/>
      </w:r>
      <w:r w:rsidRPr="00323259">
        <w:lastRenderedPageBreak/>
        <w:t>, if</w:t>
      </w:r>
      <w:r w:rsidRPr="00323259">
        <w:t>b</w:t>
      </w:r>
      <w:r w:rsidRPr="00323259">
        <w:t>can</w:t>
      </w:r>
      <w:r w:rsidRPr="00323259">
        <w:tab/>
        <w:t>OEÀ)</w:t>
      </w:r>
      <w:proofErr w:type="spellStart"/>
      <w:r w:rsidRPr="00323259">
        <w:t>j!Ð</w:t>
      </w:r>
      <w:proofErr w:type="spellEnd"/>
      <w:r w:rsidRPr="00323259">
        <w:t xml:space="preserve"> </w:t>
      </w:r>
      <w:proofErr w:type="spellStart"/>
      <w:r w:rsidRPr="00323259">
        <w:t>currAU</w:t>
      </w:r>
      <w:proofErr w:type="spellEnd"/>
      <w:r w:rsidRPr="00323259">
        <w:t/>
      </w:r>
      <w:proofErr w:type="spellStart"/>
      <w:r w:rsidRPr="00323259">
        <w:t>congreg</w:t>
      </w:r>
      <w:proofErr w:type="spellEnd"/>
      <w:r w:rsidRPr="00323259">
        <w:t>Ÿ+IL</w:t>
      </w:r>
      <w:r w:rsidRPr="00323259">
        <w:continuationSeparator/>
        <w:t>.</w:t>
      </w:r>
    </w:p>
    <w:p w14:paraId="5B17A718" w14:textId="444FBA8E" w:rsidR="00DD18F0" w:rsidRPr="00323259" w:rsidRDefault="00323259" w:rsidP="00323259">
      <w:pPr>
        <w:spacing w:after="0" w:line="240" w:lineRule="auto"/>
      </w:pPr>
      <w:r w:rsidRPr="00323259">
        <w:t xml:space="preserve">E (job </w:t>
      </w:r>
      <w:proofErr w:type="spellStart"/>
      <w:r w:rsidRPr="00323259">
        <w:t>descrip</w:t>
      </w:r>
      <w:proofErr w:type="spellEnd"/>
      <w:r w:rsidRPr="00323259">
        <w:t>)</w:t>
      </w:r>
      <w:r w:rsidRPr="00323259">
        <w:t/>
      </w:r>
      <w:proofErr w:type="spellStart"/>
      <w:r w:rsidRPr="00323259">
        <w:t>šA</w:t>
      </w:r>
      <w:proofErr w:type="spellEnd"/>
      <w:r w:rsidRPr="00323259">
        <w:t>©</w:t>
      </w:r>
      <w:r w:rsidRPr="00323259">
        <w:t>œ</w:t>
      </w:r>
      <w:r w:rsidRPr="00323259">
        <w:continuationSeparator/>
        <w:t xml:space="preserve"> a</w:t>
      </w:r>
      <w:r w:rsidRPr="00323259">
        <w:t>^%</w:t>
      </w:r>
      <w:proofErr w:type="spellStart"/>
      <w:r w:rsidRPr="00323259">
        <w:t>õA</w:t>
      </w:r>
      <w:proofErr w:type="spellEnd"/>
      <w:r w:rsidRPr="00323259">
        <w:t/>
      </w:r>
      <w:r w:rsidRPr="00323259">
        <w:br w:type="page"/>
      </w:r>
      <w:proofErr w:type="spellStart"/>
      <w:r w:rsidRPr="00323259">
        <w:lastRenderedPageBreak/>
        <w:t>ract</w:t>
      </w:r>
      <w:proofErr w:type="spellEnd"/>
      <w:r w:rsidRPr="00323259">
        <w:t/>
      </w:r>
      <w:r w:rsidRPr="00323259">
        <w:t>015 hours/</w:t>
      </w:r>
      <w:proofErr w:type="spellStart"/>
      <w:r w:rsidRPr="00323259">
        <w:t>weeki¬AÒ</w:t>
      </w:r>
      <w:proofErr w:type="spellEnd"/>
      <w:r w:rsidRPr="00323259">
        <w:t>salary!</w:t>
      </w:r>
      <w:r w:rsidRPr="00323259">
        <w:t>$be $19,000</w:t>
      </w:r>
      <w:r w:rsidRPr="00323259">
        <w:tab/>
      </w:r>
      <w:r w:rsidRPr="00323259">
        <w:noBreakHyphen/>
      </w:r>
      <w:r w:rsidRPr="00323259">
        <w:continuationSeparator/>
        <w:t>$2</w:t>
      </w:r>
      <w:r w:rsidRPr="00323259">
        <w:t/>
      </w:r>
      <w:r w:rsidRPr="00323259">
        <w:br w:type="page"/>
      </w:r>
      <w:r w:rsidRPr="00323259">
        <w:lastRenderedPageBreak/>
        <w:t>AL</w:t>
      </w:r>
      <w:r w:rsidRPr="00323259">
        <w:t>I</w:t>
      </w:r>
      <w:r w:rsidRPr="00323259">
        <w:t/>
      </w:r>
      <w:proofErr w:type="spellStart"/>
      <w:r w:rsidRPr="00323259">
        <w:t>inuAg</w:t>
      </w:r>
      <w:proofErr w:type="spellEnd"/>
      <w:r w:rsidRPr="00323259">
        <w:br w:type="page"/>
      </w:r>
      <w:r w:rsidRPr="00323259">
        <w:lastRenderedPageBreak/>
        <w:t>educ</w:t>
      </w:r>
      <w:r w:rsidRPr="00323259">
        <w:t>“</w:t>
      </w:r>
    </w:p>
    <w:sectPr w:rsidR="00DD18F0" w:rsidRPr="00323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59"/>
    <w:rsid w:val="00323259"/>
    <w:rsid w:val="00DD18F0"/>
    <w:rsid w:val="00D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8024"/>
  <w15:chartTrackingRefBased/>
  <w15:docId w15:val="{6BED52E8-B763-4D9D-9A8F-2E845D0A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Terri</dc:creator>
  <cp:keywords/>
  <dc:description/>
  <cp:lastModifiedBy>Sherman, Terri</cp:lastModifiedBy>
  <cp:revision>1</cp:revision>
  <dcterms:created xsi:type="dcterms:W3CDTF">2021-11-10T12:54:00Z</dcterms:created>
  <dcterms:modified xsi:type="dcterms:W3CDTF">2021-11-10T13:13:00Z</dcterms:modified>
</cp:coreProperties>
</file>